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DANNY DELGADO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$ 33.383.000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2019000299070913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33.383.000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DANNY DELGADO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