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010112700005000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PASCUAL GALINDO ALFONSO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$ 11.821.000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 18 35A 22 BR NOGAL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9654593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43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11.821.000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17.730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67.960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0200210202020119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$ 70.060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59.100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8.870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17.730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70.060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