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MODESTO CORREA FLOREZ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71 K 12 8 74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2022000367840808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$ 1.946.350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820.100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1.946.350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$ 1.946.350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MODESTO CORREA FLOREZ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71 K 12 8 74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