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010000790006001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MORENO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$ 21.566.000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4 10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2021000345821214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010000790006001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21.566.000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MORENO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4 10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