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RUTH MARIA BENITEZ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$ 22.250.000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DANIELA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46361409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837564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2022000372071021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22.250.000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RUTH MARIA BENITEZ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46361409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DANIELA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