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GLORIA INES RAMIREZ SANDOVAL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$ 443.000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TANIO VDA LAS GUAMAS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63394015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53250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2021000341200812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443.000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GLORIA INES RAMIREZ SANDOVAL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63394015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TANIO VDA LAS GUAMAS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