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ARISTOBULO HERRERA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14270535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2020000314240630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ARISTOBULO HERRERA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14270535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