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ARMIRA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$ 27.419.000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63 67 K 10 11 66 70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27.419.000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2020000301440120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27.419.000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ARMIRA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63 67 K 10 11 66 70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