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010000510008001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MAURA DORIS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7 70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2022000362060502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010000510008001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MAURA DORIS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7 70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