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010001430023000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GERMAN GUARNIZO MORENO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$ 19.500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7 7 38 MZ A LT 18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9650681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120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2019-05-29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2019-05-31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18.500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19.500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2017,2018,2019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2019000294170529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2019-05-29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$ 700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2019-05-31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010001430023000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19.500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$ 700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2019-05-31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GERMAN GUARNIZO MORENO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9650681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7 7 38 MZ A LT 18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