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GUADALUPE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1 221 LT 3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17322839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2022000348110209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GUADALUPE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17322839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1 221 LT 3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