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EDILIA CRISTINA CAMARGO GIL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$ 25.749.000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BAUL DE LOS RECUERDOS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46669531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1198000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2021-07-16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25.749.000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193.100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245.600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2021000338230716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2021-07-16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$ 245.600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2021-07-31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193.100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11.500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245.600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25.749.000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$ 245.600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EDILIA CRISTINA CAMARGO GIL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46669531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BAUL DE LOS RECUERDOS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