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DIAZ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5 34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23725458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2021000345341129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415.850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DIAZ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23725458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5 34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