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ARGAR INGENIERIA S.A.S.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$ 13.095.000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475-303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ESTRELLA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9006512201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13.095.000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2022000366690727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$ 420.400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420.400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13.095.000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$ 420.400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ARGAR INGENIERIA S.A.S.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9006512201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ESTRELLA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