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CRUZ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23675314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2019000291080402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CRUZ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23675314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