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$ 59.902.000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MILAGRO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2817788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2019000292480430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59.902.000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MILAGRO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