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GIOVANY BASTILLA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$ 8.820.000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11 44 48 50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2022000355620303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8.820.000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GIOVANY BASTILLA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11 44 48 50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