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ENRIQUE CRUZ CARO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$ 14.621.000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LLANO ALTO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1020933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3414982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14.621.000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2022000364000608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$ 287.450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287.450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14.621.000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$ 287.450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ENRIQUE CRUZ CARO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1020933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LLANO ALTO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