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17 CS 7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2022000365350708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17 CS 7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