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000100010001000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HERMES FONSECA BOTIA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$ 37.271.000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EL DIAMANTE VDA GAVIOTAS AGUA VERD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4156806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599172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2019-01-16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37.271.000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130.400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55.900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19.560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166.740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0200000005020119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$ 168.840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130.400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19.560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55.900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168.840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