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010000760009001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CEILA PENALOZA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$ 3.541.000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6 44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23789650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2021000338130715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15.600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010000760009001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3.541.000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CEILA PENALOZA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23789650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6 44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