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ACOSTA BARRETO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MATECANA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4088066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2019000284150219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ACOSTA BARRETO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4088066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MATECANA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