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000100330009000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NEIL RODRIGUEZ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1.392.000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DIVISO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1450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39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1.392.000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1251230236740223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000100330009000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1.392.000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NEIL RODRIGUEZ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4153963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DIVISO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