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25 29 33 37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2019000300521126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$ 1.441.950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5 25 29 33 37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