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$ 89.862.000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DIVISO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3013730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89.862.000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988.450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2022000349930215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$ 988.450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988.450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89.862.000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$ 988.450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DIVISO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