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010001420002001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ELCY CAMPUSANO MARIA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$ 23.602.000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11 1A 08 CS 7 UR RINCONES DE PIE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30022040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4.630.000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146.000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4.769.000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5.059.000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145.300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5.211.000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5.367.000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138.600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5.528.000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129.100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5.694.000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21.600.000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198.150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22.248.000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155.750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304.250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22.915.000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260.900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23.602.000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165.200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16.550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234.550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2010,2011,2013,2014,2015,2016,2017,2018,2019,2020,2021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2021000340670806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$ 1.950.800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833.550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770.050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166.150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153.400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21.950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5.700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1.950.800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010001420002001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23.602.000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$ 1.950.800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ELCY CAMPUSANO MARIA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30022040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11 1A 08 CS 7 UR RINCONES DE PIE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