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$ 12.109.000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1121902308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6837588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12.109.000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2022000353260223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12.109.000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1121902308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