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000100230036000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SANTOS PIRABAN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4184122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418291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2020000311710318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000100230036000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SANTOS PIRABAN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4184122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