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ANTONIO LOPEZ DUARTE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 2 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7160337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2022000365400711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ANTONIO LOPEZ DUARTE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7160337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 2 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