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010108550018000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INDALECIO NIÑO 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$ 28.037.000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29B 34 27 29 MZ 21 CS 18 UR EL 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4144156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28.037.000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161.230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$ 163.330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140.200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21.030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42.060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163.330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