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VERGARA  GUSTAVO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PEREQUE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17546593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1086442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VERGARA  GUSTAVO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17546593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PEREQUE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