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ANDRES MONROY GAMEZ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$ 63.204.000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CHAPINERO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1118555576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7019689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63.204.000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537.250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674.750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2019000297270723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$ 674.750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537.250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674.750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63.204.000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$ 674.750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ANDRES MONROY GAMEZ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1118555576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CHAPINERO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