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XIMENA RODRIGUEZ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CHACHAROS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40441843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8113773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2021000335460430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XIMENA RODRIGUEZ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40441843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CHACHAROS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