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ALEXANDRA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8A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2022000348080209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ALEXANDRA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8A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