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27.945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158.355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1100000000910119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$ 160.455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27.945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160.455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