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000100020161000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ABUNDIO MARQUEZ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$ 36.766.000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RUBI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1081367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1132991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36.766.000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294.100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334.500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2022000351920218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$ 334.500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294.100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14.750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334.500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000100020161000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36.766.000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$ 334.500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ABUNDIO MARQUEZ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1081367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RUBI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