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ALBERTO ROMERO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168248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2021000335690503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ALBERTO ROMERO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