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ESPERANCITA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2430308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ESPERANCITA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