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000100020183000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GUSTAVO CRIOLLO BUENAVENTURA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$ 3.319.000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LOE No.03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19084602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115742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2021000325520216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000100020183000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3.319.000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GUSTAVO CRIOLLO BUENAVENTURA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19084602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LOE No.03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