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MARCOS VINICIO ABRIL COTINCHARA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$ 14.687.000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CRISTAL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362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14.687.000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2020000308040227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$ 268.000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268.000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14.687.000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MARCOS VINICIO ABRIL COTINCHARA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CRISTAL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