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ALDEMAR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POTREROS 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2019000293600524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ALDEMAR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000100280061000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POTREROS 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