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PLAZAS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PALESTINA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2020000303210204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PLAZAS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PALESTINA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