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JOSE PRECIADO PIRAGAUTA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$ 50.337.000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9513383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8120374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2019000287130227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50.337.000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JOSE PRECIADO PIRAGAUTA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9513383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