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BANCO BILBAO VIZCAYA ARGENTARIA C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$ 14.570.000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RUBI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8600030201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658227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2022000359400328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14.570.000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BANCO BILBAO VIZCAYA ARGENTARIA C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8600030201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RUBI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