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000100010100000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RAMON OCTAVIO MORENO PLAZAS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$ 114.912.000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470-40241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MIRALINDO VDA LA MAPORA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9652465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721729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107.970.000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869.635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700.610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161.960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130.480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1.862.685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111.209.000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1.087.044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500.730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166.810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76.840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1.831.424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111.565.000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1.338.780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220.050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167.350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27.510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1.753.690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114.912.000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1.378.900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172.370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206.840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1.344.430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0200000003970119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$ 6.794.329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4.674.359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1.421.390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206.840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668.490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234.830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6.794.329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