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010102760010000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CARMENZA MORENO JIMENEZ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$ 20.412.000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17 34 36 BR 20 DE JULIO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20586258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19.697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72.410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96.737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4.356.098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19.602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96.242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4.530.342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20.387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100.107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4.688.904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77.570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103.630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4.876.460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21.944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80.670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107.754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22.914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84.240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112.534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6.509.091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29.291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107.680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143.841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30.609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111.370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149.079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31.833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107.770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146.573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33.107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101.640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141.507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95.860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137.163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70.403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176.350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259.093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72.513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164.640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249.023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74.687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233.387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17.095.000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85.475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142.220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42.660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295.995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88.040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120.270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26.410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36.080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270.800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90.680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97.650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244.820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18.680.000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22.570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219.240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44.310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182.660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19.817.000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99.085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149.995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30.620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$ 3.559.680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1.157.830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1.970.800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15.320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221.650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222.620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3.559.680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