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010000560004001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CECILIA VELANDIA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8 111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2019000282680213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010000560004001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CECILIA VELANDIA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8 111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