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010000900002001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YOLANDA PATRICIA CARRIZOSA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10.169.000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11 13 64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40014971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86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10.169.000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1251230231700223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$ 73.000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010000900002001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10.169.000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$ 73.000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YOLANDA PATRICIA CARRIZOSA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40014971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11 13 64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