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MARTHA CECILIA DELGADO CHACON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$ 97.251.000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OSA VDA EL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46350073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5161461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851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97.251.000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972.500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48.650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1.069.750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2022000351320216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$ 1.069.750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48.650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145.900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1.069.750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97.251.000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$ 1.069.750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MARTHA CECILIA DELGADO CHACON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46350073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OSA VDA EL CONTROL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