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010400040015000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SALVADOR BARON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$ 3.339.000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56 5 OESTE 20 MZ V1 LO 5 VILLA F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88157874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0200000003870119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$ 52.500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8.010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5.010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